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59" w:rsidRDefault="00A92230">
      <w:pPr>
        <w:rPr>
          <w:b/>
          <w:sz w:val="36"/>
          <w:szCs w:val="36"/>
        </w:rPr>
      </w:pPr>
      <w:r w:rsidRPr="00A92230">
        <w:rPr>
          <w:b/>
          <w:sz w:val="36"/>
          <w:szCs w:val="36"/>
        </w:rPr>
        <w:t>Proposed JPFNC Committee Structure</w:t>
      </w:r>
    </w:p>
    <w:p w:rsidR="00A92230" w:rsidRDefault="00A92230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2017 onwards</w:t>
      </w:r>
    </w:p>
    <w:p w:rsidR="00A92230" w:rsidRPr="00A92230" w:rsidRDefault="00A92230">
      <w:pPr>
        <w:rPr>
          <w:b/>
          <w:sz w:val="36"/>
          <w:szCs w:val="36"/>
        </w:rPr>
      </w:pPr>
    </w:p>
    <w:p w:rsidR="00A92230" w:rsidRDefault="00334C4F" w:rsidP="000D11D4">
      <w:pPr>
        <w:jc w:val="left"/>
      </w:pPr>
      <w:r>
        <w:t>This proposal is designed</w:t>
      </w:r>
      <w:r w:rsidR="00A92230">
        <w:t xml:space="preserve"> to streamline general committee meetings into reports received from each </w:t>
      </w:r>
      <w:r>
        <w:t>sub-committee representative</w:t>
      </w:r>
      <w:r w:rsidR="00A92230">
        <w:t xml:space="preserve">. Each sub-committee will have their own meetings/get together and bring proposals or solutions to the general committee for final decisions or </w:t>
      </w:r>
      <w:r w:rsidR="000D11D4">
        <w:t>recommendations</w:t>
      </w:r>
      <w:r w:rsidR="00A92230">
        <w:t xml:space="preserve">. </w:t>
      </w:r>
    </w:p>
    <w:p w:rsidR="000D11D4" w:rsidRDefault="000D11D4" w:rsidP="000D11D4">
      <w:pPr>
        <w:jc w:val="left"/>
      </w:pPr>
    </w:p>
    <w:p w:rsidR="000D11D4" w:rsidRDefault="000D11D4" w:rsidP="000D11D4">
      <w:pPr>
        <w:jc w:val="left"/>
      </w:pPr>
      <w:r>
        <w:t>Also to reduce the number of sitting members on the general committee and make committee members more accountable and responsible for their particular parts of the club.</w:t>
      </w:r>
    </w:p>
    <w:p w:rsidR="000D11D4" w:rsidRDefault="000D11D4" w:rsidP="000D11D4">
      <w:pPr>
        <w:jc w:val="left"/>
      </w:pPr>
    </w:p>
    <w:p w:rsidR="000D11D4" w:rsidRDefault="000D11D4" w:rsidP="000D11D4">
      <w:pPr>
        <w:jc w:val="left"/>
      </w:pPr>
      <w:r>
        <w:t>My thoughts were as follows:</w:t>
      </w:r>
    </w:p>
    <w:p w:rsidR="000D11D4" w:rsidRDefault="000D11D4" w:rsidP="000D11D4">
      <w:pPr>
        <w:jc w:val="left"/>
      </w:pPr>
    </w:p>
    <w:p w:rsidR="000D11D4" w:rsidRDefault="000D11D4" w:rsidP="000D11D4">
      <w:pPr>
        <w:jc w:val="left"/>
      </w:pPr>
      <w:r>
        <w:t xml:space="preserve"> </w:t>
      </w: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President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Secretary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Treasurer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Football Committee Rep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Netball Committee Rep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Sponsorship Co-ordinator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Social Committee Rep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Jamestown Canteen &amp; Clubrooms Committee Rep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Peterborough Canteen &amp; Clubrooms Committee Rep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Jamestown Grounds/</w:t>
      </w:r>
      <w:r w:rsidR="000D11D4">
        <w:t>Maintenance Rep (Vic park com</w:t>
      </w:r>
      <w:r>
        <w:t>)</w:t>
      </w:r>
    </w:p>
    <w:p w:rsidR="00A92230" w:rsidRDefault="00A92230" w:rsidP="00A92230">
      <w:pPr>
        <w:jc w:val="left"/>
      </w:pPr>
    </w:p>
    <w:p w:rsidR="00A92230" w:rsidRDefault="00A92230" w:rsidP="000D11D4">
      <w:pPr>
        <w:pStyle w:val="ListParagraph"/>
        <w:numPr>
          <w:ilvl w:val="0"/>
          <w:numId w:val="1"/>
        </w:numPr>
        <w:jc w:val="left"/>
      </w:pPr>
      <w:r>
        <w:t>Peterborough Grounds/Maintenance Rep</w:t>
      </w:r>
    </w:p>
    <w:p w:rsidR="00A92230" w:rsidRDefault="00A92230" w:rsidP="00334C4F">
      <w:pPr>
        <w:jc w:val="left"/>
      </w:pPr>
    </w:p>
    <w:p w:rsidR="000D11D4" w:rsidRDefault="000D11D4" w:rsidP="000D11D4">
      <w:pPr>
        <w:pStyle w:val="ListParagraph"/>
      </w:pPr>
    </w:p>
    <w:p w:rsidR="000D11D4" w:rsidRDefault="000D11D4" w:rsidP="000D11D4">
      <w:pPr>
        <w:jc w:val="left"/>
      </w:pPr>
      <w:r>
        <w:t>This would bring the numb</w:t>
      </w:r>
      <w:r w:rsidR="00334C4F">
        <w:t>er of members down from 17 to 11</w:t>
      </w:r>
      <w:bookmarkStart w:id="0" w:name="_GoBack"/>
      <w:bookmarkEnd w:id="0"/>
      <w:r>
        <w:t>, with the president to have the casting vote</w:t>
      </w:r>
    </w:p>
    <w:p w:rsidR="000D11D4" w:rsidRDefault="000D11D4" w:rsidP="000D11D4">
      <w:pPr>
        <w:jc w:val="left"/>
      </w:pPr>
    </w:p>
    <w:p w:rsidR="000D11D4" w:rsidRDefault="000D11D4" w:rsidP="000D11D4">
      <w:pPr>
        <w:jc w:val="left"/>
      </w:pPr>
      <w:r>
        <w:t>This is only a proposal and is open to discussion.</w:t>
      </w:r>
    </w:p>
    <w:p w:rsidR="000D11D4" w:rsidRDefault="000D11D4" w:rsidP="000D11D4">
      <w:pPr>
        <w:jc w:val="left"/>
      </w:pPr>
    </w:p>
    <w:p w:rsidR="000D11D4" w:rsidRDefault="000D11D4" w:rsidP="000D11D4">
      <w:pPr>
        <w:jc w:val="left"/>
      </w:pPr>
      <w:r>
        <w:t xml:space="preserve">Should this be accepted, at this </w:t>
      </w:r>
      <w:proofErr w:type="spellStart"/>
      <w:r>
        <w:t>years</w:t>
      </w:r>
      <w:proofErr w:type="spellEnd"/>
      <w:r>
        <w:t xml:space="preserve"> AGM all positions would be declared vacant and spots filled accordingly and the constitution would need to be re-written.</w:t>
      </w:r>
    </w:p>
    <w:sectPr w:rsidR="000D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1919"/>
    <w:multiLevelType w:val="hybridMultilevel"/>
    <w:tmpl w:val="F8B25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30"/>
    <w:rsid w:val="000D11D4"/>
    <w:rsid w:val="00334C4F"/>
    <w:rsid w:val="0077250E"/>
    <w:rsid w:val="00A92230"/>
    <w:rsid w:val="00B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2F04B-C162-477D-8B3F-30A17900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Heness</dc:creator>
  <cp:keywords/>
  <dc:description/>
  <cp:lastModifiedBy>Shane Heness</cp:lastModifiedBy>
  <cp:revision>3</cp:revision>
  <dcterms:created xsi:type="dcterms:W3CDTF">2017-02-20T12:09:00Z</dcterms:created>
  <dcterms:modified xsi:type="dcterms:W3CDTF">2017-10-10T23:05:00Z</dcterms:modified>
</cp:coreProperties>
</file>